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27A" w:rsidRDefault="0030227A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30227A" w:rsidRDefault="0030227A" w:rsidP="0030227A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E6D">
        <w:rPr>
          <w:bCs/>
        </w:rPr>
        <w:t>от 25</w:t>
      </w:r>
      <w:r>
        <w:rPr>
          <w:bCs/>
        </w:rPr>
        <w:t>.0</w:t>
      </w:r>
      <w:r w:rsidR="00435E6D">
        <w:rPr>
          <w:bCs/>
        </w:rPr>
        <w:t>7</w:t>
      </w:r>
      <w:r>
        <w:rPr>
          <w:bCs/>
        </w:rPr>
        <w:t>.201</w:t>
      </w:r>
      <w:r w:rsidR="00435E6D">
        <w:rPr>
          <w:bCs/>
        </w:rPr>
        <w:t>9</w:t>
      </w:r>
      <w:r>
        <w:rPr>
          <w:bCs/>
        </w:rPr>
        <w:t xml:space="preserve"> №</w:t>
      </w:r>
      <w:r w:rsidR="00435E6D">
        <w:rPr>
          <w:bCs/>
        </w:rPr>
        <w:t>10</w:t>
      </w:r>
      <w:r w:rsidR="00EF6398">
        <w:rPr>
          <w:bCs/>
        </w:rPr>
        <w:t>3</w:t>
      </w:r>
      <w:r>
        <w:rPr>
          <w:bCs/>
        </w:rPr>
        <w:t xml:space="preserve"> «</w:t>
      </w:r>
      <w:r w:rsidR="00435E6D">
        <w:rPr>
          <w:bCs/>
        </w:rPr>
        <w:t xml:space="preserve">Об утверждении  административного регламента </w:t>
      </w:r>
      <w:r w:rsidR="00435E6D" w:rsidRPr="00FA05F6">
        <w:rPr>
          <w:bCs/>
        </w:rPr>
        <w:t xml:space="preserve">предоставления муниципальной услуги по </w:t>
      </w:r>
      <w:r w:rsidR="00435E6D" w:rsidRPr="00FA05F6">
        <w:t>предоставлению информации об очередности предоставления жилых помещений на условиях социального найма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162894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62894">
        <w:t>,</w:t>
      </w:r>
      <w:r w:rsidR="00790AA5">
        <w:t xml:space="preserve"> </w:t>
      </w:r>
      <w:r w:rsidR="00790AA5" w:rsidRPr="001242AE">
        <w:t>на основании экспертного заключения министерства юс</w:t>
      </w:r>
      <w:r w:rsidR="00790AA5">
        <w:t>тиции Новосибирской области от 01.04</w:t>
      </w:r>
      <w:r w:rsidR="00790AA5" w:rsidRPr="001242AE">
        <w:t>.202</w:t>
      </w:r>
      <w:r w:rsidR="00790AA5">
        <w:t>2</w:t>
      </w:r>
      <w:r w:rsidR="00790AA5" w:rsidRPr="001242AE">
        <w:t xml:space="preserve"> №</w:t>
      </w:r>
      <w:r w:rsidR="00790AA5">
        <w:t>1756</w:t>
      </w:r>
      <w:r w:rsidR="00790AA5" w:rsidRPr="001242AE">
        <w:t>-02-02-03/9</w:t>
      </w:r>
      <w:r w:rsidR="00790AA5">
        <w:t xml:space="preserve">, </w:t>
      </w:r>
      <w:r w:rsidR="00162894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4A0A7A" w:rsidP="00162894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162894" w:rsidP="00435E6D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435E6D">
        <w:rPr>
          <w:bCs/>
        </w:rPr>
        <w:t>25.</w:t>
      </w:r>
      <w:r w:rsidR="007A35F1">
        <w:rPr>
          <w:bCs/>
        </w:rPr>
        <w:t>0</w:t>
      </w:r>
      <w:r w:rsidR="00435E6D">
        <w:rPr>
          <w:bCs/>
        </w:rPr>
        <w:t>7</w:t>
      </w:r>
      <w:r w:rsidR="007A35F1">
        <w:rPr>
          <w:bCs/>
        </w:rPr>
        <w:t>.201</w:t>
      </w:r>
      <w:r w:rsidR="00435E6D">
        <w:rPr>
          <w:bCs/>
        </w:rPr>
        <w:t>9</w:t>
      </w:r>
      <w:r w:rsidR="00EF6398">
        <w:rPr>
          <w:bCs/>
        </w:rPr>
        <w:t xml:space="preserve"> №</w:t>
      </w:r>
      <w:r w:rsidR="00435E6D">
        <w:rPr>
          <w:bCs/>
        </w:rPr>
        <w:t xml:space="preserve"> 10</w:t>
      </w:r>
      <w:r w:rsidR="00EF6398">
        <w:rPr>
          <w:bCs/>
        </w:rPr>
        <w:t>3</w:t>
      </w:r>
      <w:r w:rsidR="007A35F1">
        <w:rPr>
          <w:bCs/>
        </w:rPr>
        <w:t xml:space="preserve"> «</w:t>
      </w:r>
      <w:r w:rsidR="00435E6D">
        <w:rPr>
          <w:bCs/>
        </w:rPr>
        <w:t xml:space="preserve">Об утверждении  административного регламента </w:t>
      </w:r>
      <w:r w:rsidR="00435E6D" w:rsidRPr="00FA05F6">
        <w:rPr>
          <w:bCs/>
        </w:rPr>
        <w:t xml:space="preserve">предоставления муниципальной услуги по </w:t>
      </w:r>
      <w:r w:rsidR="00435E6D" w:rsidRPr="00FA05F6">
        <w:t>предоставлению информации об очередности предоставления</w:t>
      </w:r>
      <w:r w:rsidR="00435E6D">
        <w:t xml:space="preserve"> </w:t>
      </w:r>
      <w:r w:rsidR="00435E6D" w:rsidRPr="00FA05F6">
        <w:t>жилых помещений на условиях социального найма</w:t>
      </w:r>
      <w:r w:rsidR="00EF6398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790AA5" w:rsidRPr="00633FB9" w:rsidRDefault="00790AA5" w:rsidP="00790AA5">
      <w:pPr>
        <w:ind w:firstLine="709"/>
        <w:jc w:val="both"/>
      </w:pPr>
      <w:r>
        <w:t>1.1. Пункт 2.7  изложить в следующей редакции:</w:t>
      </w:r>
    </w:p>
    <w:p w:rsidR="00790AA5" w:rsidRDefault="00790AA5" w:rsidP="00790AA5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0601B7" w:rsidRDefault="000601B7" w:rsidP="000601B7">
      <w:pPr>
        <w:ind w:firstLine="709"/>
        <w:jc w:val="both"/>
      </w:pPr>
      <w:r>
        <w:t>2.</w:t>
      </w:r>
      <w:r w:rsidR="00435E6D">
        <w:t xml:space="preserve"> </w:t>
      </w:r>
      <w: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Default="00D74516" w:rsidP="00162894">
      <w:pPr>
        <w:ind w:firstLine="709"/>
        <w:jc w:val="both"/>
      </w:pPr>
      <w:r>
        <w:t>3.</w:t>
      </w:r>
      <w:r w:rsidR="00435E6D">
        <w:t xml:space="preserve"> </w:t>
      </w:r>
      <w:r>
        <w:t>Контроль</w:t>
      </w:r>
      <w:r w:rsidR="00C15C54">
        <w:t xml:space="preserve"> </w:t>
      </w:r>
      <w:r>
        <w:t xml:space="preserve">за   исполнением   постановления   возложить   на инженера 1 категории  Калач Е.А.  </w:t>
      </w:r>
    </w:p>
    <w:p w:rsidR="00D74516" w:rsidRDefault="00D74516" w:rsidP="00162894">
      <w:pPr>
        <w:ind w:firstLine="709"/>
        <w:jc w:val="both"/>
      </w:pPr>
    </w:p>
    <w:p w:rsidR="00D74516" w:rsidRDefault="00D74516" w:rsidP="00D74516">
      <w:pPr>
        <w:jc w:val="both"/>
      </w:pPr>
    </w:p>
    <w:p w:rsidR="00F3369C" w:rsidRDefault="0064530C" w:rsidP="00D74516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2569C1" w:rsidRPr="002569C1" w:rsidRDefault="00F3369C" w:rsidP="002569C1">
      <w:pPr>
        <w:jc w:val="both"/>
      </w:pPr>
      <w:r>
        <w:t>Баганского района Новосибирской области</w:t>
      </w:r>
      <w:r>
        <w:tab/>
      </w:r>
      <w:r w:rsidR="00F26E66">
        <w:tab/>
      </w:r>
      <w:r>
        <w:tab/>
      </w:r>
      <w:r>
        <w:tab/>
      </w:r>
      <w:r>
        <w:tab/>
        <w:t>В.И.Калач</w:t>
      </w:r>
    </w:p>
    <w:p w:rsidR="007D7888" w:rsidRDefault="007D7888" w:rsidP="0064530C">
      <w:pPr>
        <w:rPr>
          <w:sz w:val="20"/>
          <w:szCs w:val="20"/>
        </w:rPr>
      </w:pPr>
    </w:p>
    <w:p w:rsidR="00080AB8" w:rsidRDefault="00080AB8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790AA5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A5B" w:rsidRDefault="00A83A5B">
      <w:r>
        <w:separator/>
      </w:r>
    </w:p>
  </w:endnote>
  <w:endnote w:type="continuationSeparator" w:id="1">
    <w:p w:rsidR="00A83A5B" w:rsidRDefault="00A8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A5B" w:rsidRDefault="00A83A5B">
      <w:r>
        <w:separator/>
      </w:r>
    </w:p>
  </w:footnote>
  <w:footnote w:type="continuationSeparator" w:id="1">
    <w:p w:rsidR="00A83A5B" w:rsidRDefault="00A83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D81A10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30227A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7A" w:rsidRDefault="0030227A" w:rsidP="0030227A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1FFD"/>
    <w:rsid w:val="00014FFF"/>
    <w:rsid w:val="00025131"/>
    <w:rsid w:val="00027413"/>
    <w:rsid w:val="00032FBD"/>
    <w:rsid w:val="00044371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E7092"/>
    <w:rsid w:val="000F2957"/>
    <w:rsid w:val="000F7784"/>
    <w:rsid w:val="00120B21"/>
    <w:rsid w:val="00126777"/>
    <w:rsid w:val="001316C1"/>
    <w:rsid w:val="0013416D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E6598"/>
    <w:rsid w:val="001F1015"/>
    <w:rsid w:val="001F1F66"/>
    <w:rsid w:val="001F269C"/>
    <w:rsid w:val="00205E4D"/>
    <w:rsid w:val="002068D7"/>
    <w:rsid w:val="00241E80"/>
    <w:rsid w:val="002437E7"/>
    <w:rsid w:val="00253ADB"/>
    <w:rsid w:val="002550D2"/>
    <w:rsid w:val="002569C1"/>
    <w:rsid w:val="00272577"/>
    <w:rsid w:val="00283A3A"/>
    <w:rsid w:val="00286BB6"/>
    <w:rsid w:val="00293130"/>
    <w:rsid w:val="00294241"/>
    <w:rsid w:val="002A2C7F"/>
    <w:rsid w:val="002A7534"/>
    <w:rsid w:val="002B15D1"/>
    <w:rsid w:val="002C26DB"/>
    <w:rsid w:val="002C2D4C"/>
    <w:rsid w:val="002C7C92"/>
    <w:rsid w:val="002D385A"/>
    <w:rsid w:val="002D489F"/>
    <w:rsid w:val="002D74D4"/>
    <w:rsid w:val="002E67DF"/>
    <w:rsid w:val="002F1262"/>
    <w:rsid w:val="002F1F91"/>
    <w:rsid w:val="0030227A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92EB8"/>
    <w:rsid w:val="00393DFB"/>
    <w:rsid w:val="003B35C2"/>
    <w:rsid w:val="003B7BCC"/>
    <w:rsid w:val="003C1297"/>
    <w:rsid w:val="003C7E02"/>
    <w:rsid w:val="003D1E19"/>
    <w:rsid w:val="003E0690"/>
    <w:rsid w:val="003F1B4F"/>
    <w:rsid w:val="003F66E6"/>
    <w:rsid w:val="00404C03"/>
    <w:rsid w:val="00405AD7"/>
    <w:rsid w:val="00435E6D"/>
    <w:rsid w:val="00441FA9"/>
    <w:rsid w:val="00442680"/>
    <w:rsid w:val="0044385B"/>
    <w:rsid w:val="00460081"/>
    <w:rsid w:val="00461195"/>
    <w:rsid w:val="004639AA"/>
    <w:rsid w:val="00492839"/>
    <w:rsid w:val="004A0A7A"/>
    <w:rsid w:val="004B1FB1"/>
    <w:rsid w:val="004C38DA"/>
    <w:rsid w:val="004E122B"/>
    <w:rsid w:val="005005CA"/>
    <w:rsid w:val="00501767"/>
    <w:rsid w:val="00507247"/>
    <w:rsid w:val="00511A32"/>
    <w:rsid w:val="005170EA"/>
    <w:rsid w:val="00524CD9"/>
    <w:rsid w:val="005325FE"/>
    <w:rsid w:val="005328C0"/>
    <w:rsid w:val="0053750B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B78AD"/>
    <w:rsid w:val="005C77FB"/>
    <w:rsid w:val="005D3B9C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A30BF"/>
    <w:rsid w:val="006D44A4"/>
    <w:rsid w:val="006E1015"/>
    <w:rsid w:val="006E3B84"/>
    <w:rsid w:val="006E626D"/>
    <w:rsid w:val="006E6547"/>
    <w:rsid w:val="006F2BC6"/>
    <w:rsid w:val="006F775D"/>
    <w:rsid w:val="00702317"/>
    <w:rsid w:val="00704C39"/>
    <w:rsid w:val="00711C41"/>
    <w:rsid w:val="007274F7"/>
    <w:rsid w:val="00727E07"/>
    <w:rsid w:val="0075764C"/>
    <w:rsid w:val="007632F7"/>
    <w:rsid w:val="007722B1"/>
    <w:rsid w:val="00777B66"/>
    <w:rsid w:val="00780721"/>
    <w:rsid w:val="00790AA5"/>
    <w:rsid w:val="00797502"/>
    <w:rsid w:val="007A0834"/>
    <w:rsid w:val="007A35F1"/>
    <w:rsid w:val="007B101B"/>
    <w:rsid w:val="007B1209"/>
    <w:rsid w:val="007B3F49"/>
    <w:rsid w:val="007B7024"/>
    <w:rsid w:val="007C46E7"/>
    <w:rsid w:val="007C7934"/>
    <w:rsid w:val="007C7EC8"/>
    <w:rsid w:val="007D0801"/>
    <w:rsid w:val="007D48D1"/>
    <w:rsid w:val="007D7888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20C79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83D1D"/>
    <w:rsid w:val="00897971"/>
    <w:rsid w:val="008A6778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717A"/>
    <w:rsid w:val="00947C51"/>
    <w:rsid w:val="00956C12"/>
    <w:rsid w:val="00962A4F"/>
    <w:rsid w:val="00975DB8"/>
    <w:rsid w:val="00986ED5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D69AB"/>
    <w:rsid w:val="009E134F"/>
    <w:rsid w:val="009E23BA"/>
    <w:rsid w:val="009E7FB8"/>
    <w:rsid w:val="00A074FE"/>
    <w:rsid w:val="00A13793"/>
    <w:rsid w:val="00A30DBA"/>
    <w:rsid w:val="00A31DF6"/>
    <w:rsid w:val="00A32B32"/>
    <w:rsid w:val="00A336C5"/>
    <w:rsid w:val="00A52C02"/>
    <w:rsid w:val="00A542AF"/>
    <w:rsid w:val="00A54E80"/>
    <w:rsid w:val="00A56B2A"/>
    <w:rsid w:val="00A6578C"/>
    <w:rsid w:val="00A77B3E"/>
    <w:rsid w:val="00A819FA"/>
    <w:rsid w:val="00A83A5B"/>
    <w:rsid w:val="00A93858"/>
    <w:rsid w:val="00AA3D30"/>
    <w:rsid w:val="00AB1CC4"/>
    <w:rsid w:val="00AB687B"/>
    <w:rsid w:val="00AB7BD0"/>
    <w:rsid w:val="00AC4530"/>
    <w:rsid w:val="00AD0CCC"/>
    <w:rsid w:val="00AD14F3"/>
    <w:rsid w:val="00AE1E2D"/>
    <w:rsid w:val="00B00CF1"/>
    <w:rsid w:val="00B1164D"/>
    <w:rsid w:val="00B22184"/>
    <w:rsid w:val="00B22602"/>
    <w:rsid w:val="00B22AB1"/>
    <w:rsid w:val="00B36B1E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E2C9D"/>
    <w:rsid w:val="00BF1025"/>
    <w:rsid w:val="00C051E0"/>
    <w:rsid w:val="00C15C54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94D84"/>
    <w:rsid w:val="00CC47DE"/>
    <w:rsid w:val="00CD0E97"/>
    <w:rsid w:val="00CD1D27"/>
    <w:rsid w:val="00CD4A9A"/>
    <w:rsid w:val="00CE1259"/>
    <w:rsid w:val="00CE168A"/>
    <w:rsid w:val="00CE23AB"/>
    <w:rsid w:val="00CE38DA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641F6"/>
    <w:rsid w:val="00D66C2E"/>
    <w:rsid w:val="00D74516"/>
    <w:rsid w:val="00D80127"/>
    <w:rsid w:val="00D81A10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477E"/>
    <w:rsid w:val="00E26F0F"/>
    <w:rsid w:val="00E27395"/>
    <w:rsid w:val="00E3000D"/>
    <w:rsid w:val="00E327C6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5E82"/>
    <w:rsid w:val="00E76DD4"/>
    <w:rsid w:val="00E77AC8"/>
    <w:rsid w:val="00E84AE9"/>
    <w:rsid w:val="00E90EC8"/>
    <w:rsid w:val="00E92CDE"/>
    <w:rsid w:val="00EA5ABC"/>
    <w:rsid w:val="00EC7D5F"/>
    <w:rsid w:val="00ED365A"/>
    <w:rsid w:val="00ED4891"/>
    <w:rsid w:val="00EE4C47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A7A40"/>
    <w:rsid w:val="00FB39FB"/>
    <w:rsid w:val="00FC00F8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9B4C3-6D96-4A42-8ED9-D6E8A5138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5</cp:revision>
  <cp:lastPrinted>2022-04-12T09:33:00Z</cp:lastPrinted>
  <dcterms:created xsi:type="dcterms:W3CDTF">2022-04-12T09:32:00Z</dcterms:created>
  <dcterms:modified xsi:type="dcterms:W3CDTF">2022-06-15T05:31:00Z</dcterms:modified>
</cp:coreProperties>
</file>